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03" w:rsidRPr="00412CF2" w:rsidRDefault="00266C9C" w:rsidP="00412CF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Corporate</w:t>
      </w:r>
      <w:r w:rsidR="00412CF2" w:rsidRPr="00412CF2">
        <w:rPr>
          <w:sz w:val="40"/>
          <w:szCs w:val="40"/>
        </w:rPr>
        <w:t xml:space="preserve"> Electronic </w:t>
      </w:r>
      <w:r>
        <w:rPr>
          <w:sz w:val="40"/>
          <w:szCs w:val="40"/>
        </w:rPr>
        <w:t xml:space="preserve">Funds </w:t>
      </w:r>
      <w:r w:rsidR="00412CF2" w:rsidRPr="00412CF2">
        <w:rPr>
          <w:sz w:val="40"/>
          <w:szCs w:val="40"/>
        </w:rPr>
        <w:t xml:space="preserve">Transfer </w:t>
      </w:r>
      <w:r w:rsidRPr="00412CF2">
        <w:rPr>
          <w:sz w:val="40"/>
          <w:szCs w:val="40"/>
        </w:rPr>
        <w:t>(CEFT)</w:t>
      </w:r>
      <w:r>
        <w:rPr>
          <w:sz w:val="40"/>
          <w:szCs w:val="40"/>
        </w:rPr>
        <w:t xml:space="preserve"> </w:t>
      </w:r>
      <w:r w:rsidR="00412CF2" w:rsidRPr="00412CF2">
        <w:rPr>
          <w:sz w:val="40"/>
          <w:szCs w:val="40"/>
        </w:rPr>
        <w:t xml:space="preserve">Form </w:t>
      </w:r>
    </w:p>
    <w:p w:rsidR="006E76ED" w:rsidRDefault="006E76ED" w:rsidP="002B2503">
      <w:pPr>
        <w:jc w:val="center"/>
        <w:rPr>
          <w:b/>
          <w:sz w:val="28"/>
          <w:szCs w:val="28"/>
          <w:u w:val="single"/>
        </w:rPr>
      </w:pPr>
    </w:p>
    <w:p w:rsidR="002B2503" w:rsidRPr="00131261" w:rsidRDefault="00AC2D27" w:rsidP="00131261">
      <w:pPr>
        <w:jc w:val="center"/>
        <w:rPr>
          <w:b/>
        </w:rPr>
      </w:pPr>
      <w:r>
        <w:rPr>
          <w:b/>
        </w:rPr>
        <w:t>**</w:t>
      </w:r>
      <w:r w:rsidR="00266C9C" w:rsidRPr="00266C9C">
        <w:rPr>
          <w:b/>
        </w:rPr>
        <w:t xml:space="preserve"> </w:t>
      </w:r>
      <w:r w:rsidR="00266C9C" w:rsidRPr="00131261">
        <w:rPr>
          <w:b/>
        </w:rPr>
        <w:t>ALL FIELDS ARE REQUIRED</w:t>
      </w:r>
      <w:r w:rsidR="00266C9C">
        <w:rPr>
          <w:b/>
        </w:rPr>
        <w:t xml:space="preserve">.  </w:t>
      </w:r>
      <w:r w:rsidR="007F64C2" w:rsidRPr="00131261">
        <w:rPr>
          <w:b/>
        </w:rPr>
        <w:t xml:space="preserve">PLEASE </w:t>
      </w:r>
      <w:r w:rsidR="002228D7" w:rsidRPr="00131261">
        <w:rPr>
          <w:b/>
        </w:rPr>
        <w:t>TYPE</w:t>
      </w:r>
      <w:r w:rsidR="00266C9C">
        <w:rPr>
          <w:b/>
        </w:rPr>
        <w:t xml:space="preserve"> ALL FIELDS EXCEPT SIGNATURE</w:t>
      </w:r>
      <w:r w:rsidR="00A37D0F" w:rsidRPr="00131261">
        <w:rPr>
          <w:b/>
        </w:rPr>
        <w:t xml:space="preserve">.  </w:t>
      </w:r>
      <w:r>
        <w:rPr>
          <w:b/>
        </w:rPr>
        <w:t>**</w:t>
      </w:r>
    </w:p>
    <w:p w:rsidR="00A9083B" w:rsidRDefault="00A9083B">
      <w:pPr>
        <w:rPr>
          <w:sz w:val="28"/>
          <w:szCs w:val="28"/>
        </w:rPr>
      </w:pPr>
    </w:p>
    <w:p w:rsidR="007F64C2" w:rsidRDefault="00E466AF">
      <w:r>
        <w:t>---------------------------------------------------------------------------------------------------------------------------------------</w:t>
      </w:r>
    </w:p>
    <w:p w:rsidR="00D05A20" w:rsidRDefault="00D05A20">
      <w:r>
        <w:t>Payee Name</w:t>
      </w:r>
      <w:r w:rsidR="00DF5B2F">
        <w:t xml:space="preserve"> (</w:t>
      </w:r>
      <w:r w:rsidR="00F328C7">
        <w:t>Exactly as f</w:t>
      </w:r>
      <w:r w:rsidR="00DF5B2F">
        <w:t>ile</w:t>
      </w:r>
      <w:r w:rsidR="007F64C2">
        <w:t>d</w:t>
      </w:r>
      <w:r w:rsidR="00DF5B2F">
        <w:t xml:space="preserve"> with IRS</w:t>
      </w:r>
      <w:r w:rsidR="00E61ED0">
        <w:t>) _</w:t>
      </w:r>
      <w:r>
        <w:t>___________________________</w:t>
      </w:r>
      <w:r w:rsidR="00A55690">
        <w:t>______</w:t>
      </w:r>
      <w:r w:rsidR="007F64C2">
        <w:t>_______</w:t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</w:r>
      <w:r w:rsidR="00E466AF">
        <w:softHyphen/>
        <w:t>________________</w:t>
      </w:r>
    </w:p>
    <w:p w:rsidR="00D05A20" w:rsidRDefault="00D05A20"/>
    <w:p w:rsidR="00D05A20" w:rsidRDefault="007F64C2">
      <w:r>
        <w:tab/>
      </w:r>
      <w:r w:rsidR="002B2503">
        <w:t xml:space="preserve">SSN </w:t>
      </w:r>
      <w:r w:rsidR="00E466AF">
        <w:t>__________________________________</w:t>
      </w:r>
      <w:r w:rsidR="003F0261">
        <w:t xml:space="preserve">or </w:t>
      </w:r>
      <w:r w:rsidR="00080389">
        <w:t xml:space="preserve"> </w:t>
      </w:r>
      <w:r w:rsidR="002B2503">
        <w:t xml:space="preserve"> EIN</w:t>
      </w:r>
      <w:r w:rsidR="006E76ED">
        <w:t>/TIN</w:t>
      </w:r>
      <w:r w:rsidR="00E466AF">
        <w:t xml:space="preserve"> __________________________________</w:t>
      </w:r>
    </w:p>
    <w:p w:rsidR="00F328C7" w:rsidRDefault="00F328C7"/>
    <w:p w:rsidR="006E76ED" w:rsidRDefault="002B2503">
      <w:r>
        <w:t>Status Code</w:t>
      </w:r>
      <w:r w:rsidR="00DF5B2F">
        <w:t>:</w:t>
      </w:r>
    </w:p>
    <w:p w:rsidR="00DF5B2F" w:rsidRDefault="00A9083B">
      <w:r>
        <w:tab/>
      </w:r>
      <w:r w:rsidR="007F64C2">
        <w:t>C</w:t>
      </w:r>
      <w:r w:rsidR="00DF5B2F">
        <w:t xml:space="preserve">orporation? </w:t>
      </w:r>
      <w:r w:rsidR="007F64C2">
        <w:t xml:space="preserve"> </w:t>
      </w:r>
      <w:r w:rsidR="00C63A37">
        <w:t xml:space="preserve">       </w:t>
      </w:r>
      <w:r w:rsidR="007F64C2">
        <w:t xml:space="preserve">Answer </w:t>
      </w:r>
      <w:r w:rsidR="00DF5B2F">
        <w:t xml:space="preserve">Y/N </w:t>
      </w:r>
      <w:r w:rsidR="00716078">
        <w:t xml:space="preserve">     </w:t>
      </w:r>
      <w:r w:rsidR="00DF5B2F">
        <w:t>______________________</w:t>
      </w:r>
    </w:p>
    <w:p w:rsidR="00DF5B2F" w:rsidRDefault="00A9083B">
      <w:r>
        <w:tab/>
      </w:r>
      <w:proofErr w:type="gramStart"/>
      <w:r w:rsidR="003722A1">
        <w:t>DoD</w:t>
      </w:r>
      <w:proofErr w:type="gramEnd"/>
      <w:r w:rsidR="003722A1">
        <w:t xml:space="preserve"> c</w:t>
      </w:r>
      <w:r w:rsidR="00DF5B2F">
        <w:t>onnected?</w:t>
      </w:r>
      <w:r w:rsidR="007F64C2">
        <w:t xml:space="preserve"> </w:t>
      </w:r>
      <w:r w:rsidR="00DF5B2F">
        <w:t xml:space="preserve"> </w:t>
      </w:r>
      <w:r w:rsidR="00C63A37">
        <w:t xml:space="preserve"> </w:t>
      </w:r>
      <w:r w:rsidR="007F64C2">
        <w:t xml:space="preserve">Answer </w:t>
      </w:r>
      <w:r w:rsidR="00DF5B2F">
        <w:t>Y/N</w:t>
      </w:r>
      <w:r w:rsidR="00716078">
        <w:t xml:space="preserve">      </w:t>
      </w:r>
      <w:r w:rsidR="00DF5B2F">
        <w:t>______________________</w:t>
      </w:r>
    </w:p>
    <w:p w:rsidR="006D6E78" w:rsidRDefault="00A9083B">
      <w:r>
        <w:tab/>
      </w:r>
      <w:r w:rsidR="007F64C2">
        <w:t>I</w:t>
      </w:r>
      <w:r w:rsidR="00DF5B2F">
        <w:t>ndividual?</w:t>
      </w:r>
      <w:r w:rsidR="007F64C2">
        <w:t xml:space="preserve"> </w:t>
      </w:r>
      <w:r w:rsidR="00DF5B2F">
        <w:t xml:space="preserve"> </w:t>
      </w:r>
      <w:r w:rsidR="00C63A37">
        <w:t xml:space="preserve">         </w:t>
      </w:r>
      <w:r w:rsidR="007F64C2">
        <w:t xml:space="preserve">Answer </w:t>
      </w:r>
      <w:r w:rsidR="00DF5B2F">
        <w:t xml:space="preserve">Y/N </w:t>
      </w:r>
      <w:r w:rsidR="00716078">
        <w:t xml:space="preserve">      </w:t>
      </w:r>
      <w:r w:rsidR="002B2503">
        <w:t>______________________</w:t>
      </w:r>
    </w:p>
    <w:p w:rsidR="002B2503" w:rsidRDefault="002B2503"/>
    <w:p w:rsidR="00D05A20" w:rsidRDefault="00D05A20" w:rsidP="002330E1">
      <w:r>
        <w:t xml:space="preserve">Payee </w:t>
      </w:r>
      <w:r w:rsidR="00503E35" w:rsidRPr="00503E35">
        <w:rPr>
          <w:b/>
        </w:rPr>
        <w:t>MAILING</w:t>
      </w:r>
      <w:r w:rsidR="00D23503">
        <w:t xml:space="preserve"> </w:t>
      </w:r>
      <w:r w:rsidR="007F64C2">
        <w:t xml:space="preserve">Address:  </w:t>
      </w:r>
      <w:r>
        <w:t>____________________</w:t>
      </w:r>
      <w:r w:rsidR="002330E1">
        <w:t>_____________________________</w:t>
      </w:r>
      <w:r w:rsidR="00E466AF">
        <w:t>_________________</w:t>
      </w:r>
    </w:p>
    <w:p w:rsidR="00716078" w:rsidRDefault="00716078" w:rsidP="002330E1"/>
    <w:p w:rsidR="007F64C2" w:rsidRDefault="00A37D0F">
      <w:r>
        <w:tab/>
      </w:r>
      <w:r w:rsidR="007F64C2">
        <w:t>City</w:t>
      </w:r>
      <w:r w:rsidR="00E466AF">
        <w:t xml:space="preserve">________________________ </w:t>
      </w:r>
      <w:r w:rsidR="007F64C2">
        <w:t>State</w:t>
      </w:r>
      <w:r w:rsidR="00E466AF">
        <w:t xml:space="preserve">________________________ </w:t>
      </w:r>
      <w:r w:rsidR="007F64C2">
        <w:t>Zip</w:t>
      </w:r>
      <w:r w:rsidR="00E466AF">
        <w:t>________________________</w:t>
      </w:r>
    </w:p>
    <w:p w:rsidR="00A37D0F" w:rsidRDefault="00A37D0F"/>
    <w:p w:rsidR="00D05A20" w:rsidRDefault="007A21CE">
      <w:r>
        <w:t>Payee</w:t>
      </w:r>
      <w:r w:rsidR="0013157F">
        <w:t xml:space="preserve"> Bank </w:t>
      </w:r>
      <w:r w:rsidR="00D05A20">
        <w:t>Name</w:t>
      </w:r>
      <w:r w:rsidR="00037520">
        <w:t xml:space="preserve">    </w:t>
      </w:r>
      <w:r w:rsidR="00D05A20">
        <w:t>______________________________</w:t>
      </w:r>
      <w:r w:rsidR="008C25F1">
        <w:t>_________________________</w:t>
      </w:r>
      <w:r w:rsidR="00E466AF">
        <w:t>__________________</w:t>
      </w:r>
    </w:p>
    <w:p w:rsidR="0002578D" w:rsidRDefault="0002578D"/>
    <w:p w:rsidR="00D05A20" w:rsidRDefault="007A21CE">
      <w:r>
        <w:t>Payee</w:t>
      </w:r>
      <w:r w:rsidR="0013157F">
        <w:t xml:space="preserve"> Bank </w:t>
      </w:r>
      <w:r w:rsidR="00D05A20">
        <w:t>Address</w:t>
      </w:r>
      <w:r w:rsidR="00037520">
        <w:t xml:space="preserve">  </w:t>
      </w:r>
      <w:r w:rsidR="00D05A20">
        <w:t xml:space="preserve"> _____________________________</w:t>
      </w:r>
      <w:r w:rsidR="0002578D">
        <w:t>________</w:t>
      </w:r>
      <w:r w:rsidR="008C25F1">
        <w:t>_________________</w:t>
      </w:r>
      <w:r w:rsidR="00E466AF">
        <w:t>_________________</w:t>
      </w:r>
    </w:p>
    <w:p w:rsidR="0002578D" w:rsidRDefault="00037520">
      <w:r>
        <w:tab/>
      </w:r>
      <w:r>
        <w:tab/>
      </w:r>
      <w:r>
        <w:tab/>
      </w:r>
      <w:r w:rsidR="0014360F">
        <w:tab/>
      </w:r>
      <w:r w:rsidR="0014360F">
        <w:tab/>
      </w:r>
      <w:r w:rsidR="00716078">
        <w:tab/>
        <w:t xml:space="preserve"> </w:t>
      </w:r>
      <w:r w:rsidR="00716078">
        <w:tab/>
      </w:r>
      <w:r w:rsidR="00716078">
        <w:tab/>
      </w:r>
      <w:r w:rsidR="00716078">
        <w:tab/>
        <w:t xml:space="preserve"> </w:t>
      </w:r>
      <w:r w:rsidR="00716078">
        <w:tab/>
      </w:r>
      <w:r>
        <w:t>City</w:t>
      </w:r>
      <w:r w:rsidR="0002578D">
        <w:t>________________________</w:t>
      </w:r>
      <w:r>
        <w:t>State</w:t>
      </w:r>
      <w:r w:rsidR="0002578D">
        <w:t>_________________</w:t>
      </w:r>
      <w:r w:rsidR="00E466AF">
        <w:t>_______</w:t>
      </w:r>
      <w:r>
        <w:t>Zip</w:t>
      </w:r>
      <w:r w:rsidR="0002578D">
        <w:t>________</w:t>
      </w:r>
      <w:r>
        <w:t>_____</w:t>
      </w:r>
      <w:r w:rsidR="008C25F1">
        <w:t>__</w:t>
      </w:r>
      <w:r w:rsidR="00E466AF">
        <w:t>__________</w:t>
      </w:r>
    </w:p>
    <w:p w:rsidR="0002578D" w:rsidRDefault="0002578D"/>
    <w:p w:rsidR="00D05A20" w:rsidRDefault="00571EEB">
      <w:r>
        <w:t>Payee</w:t>
      </w:r>
      <w:r w:rsidR="00C90426">
        <w:t xml:space="preserve"> Bank </w:t>
      </w:r>
      <w:r w:rsidR="00D05A20">
        <w:t>Telephone Number</w:t>
      </w:r>
      <w:r w:rsidR="00716078">
        <w:t xml:space="preserve">   </w:t>
      </w:r>
      <w:r w:rsidR="00D05A20">
        <w:t xml:space="preserve"> _____________________________________</w:t>
      </w:r>
      <w:r w:rsidR="0002578D">
        <w:t>__</w:t>
      </w:r>
      <w:r w:rsidR="008C25F1">
        <w:t>______</w:t>
      </w:r>
      <w:r w:rsidR="00E466AF">
        <w:t>_________________</w:t>
      </w:r>
    </w:p>
    <w:p w:rsidR="0002578D" w:rsidRDefault="0002578D"/>
    <w:p w:rsidR="00D05A20" w:rsidRDefault="00C90426">
      <w:r>
        <w:t xml:space="preserve">ACH </w:t>
      </w:r>
      <w:r w:rsidR="00D05A20">
        <w:t>Nine-Digit Routing Transit Number</w:t>
      </w:r>
      <w:r w:rsidR="00716078">
        <w:t xml:space="preserve">   </w:t>
      </w:r>
      <w:r w:rsidR="00D05A20">
        <w:t>___________________________________</w:t>
      </w:r>
      <w:r w:rsidR="008C25F1">
        <w:t>__</w:t>
      </w:r>
      <w:r w:rsidR="00E466AF">
        <w:t>_________________</w:t>
      </w:r>
    </w:p>
    <w:p w:rsidR="00D05A20" w:rsidRDefault="00D05A20"/>
    <w:p w:rsidR="00571EEB" w:rsidRDefault="00D05A20">
      <w:r>
        <w:t xml:space="preserve">Depositor </w:t>
      </w:r>
      <w:r w:rsidR="00571EEB">
        <w:t xml:space="preserve">(Payee) </w:t>
      </w:r>
      <w:r>
        <w:t>Account Number</w:t>
      </w:r>
      <w:r w:rsidR="00716078">
        <w:t xml:space="preserve">    </w:t>
      </w:r>
      <w:r w:rsidR="00571EEB">
        <w:t xml:space="preserve"> ______</w:t>
      </w:r>
      <w:r w:rsidR="00E466AF">
        <w:t>____________________________________________________</w:t>
      </w:r>
    </w:p>
    <w:p w:rsidR="00571EEB" w:rsidRDefault="00571EEB"/>
    <w:p w:rsidR="00D05A20" w:rsidRDefault="00D05A20">
      <w:r>
        <w:t>Type</w:t>
      </w:r>
      <w:r w:rsidR="007734FF">
        <w:t xml:space="preserve"> of Account (C</w:t>
      </w:r>
      <w:r w:rsidR="00447681">
        <w:t xml:space="preserve">hecking or </w:t>
      </w:r>
      <w:r w:rsidR="007734FF">
        <w:t>S</w:t>
      </w:r>
      <w:r w:rsidR="00447681">
        <w:t>avings)</w:t>
      </w:r>
      <w:r w:rsidR="00716078">
        <w:t xml:space="preserve">  </w:t>
      </w:r>
      <w:r>
        <w:t xml:space="preserve"> ____________________________________</w:t>
      </w:r>
      <w:r w:rsidR="00716078">
        <w:t>_</w:t>
      </w:r>
      <w:r w:rsidR="008C25F1">
        <w:t>_</w:t>
      </w:r>
      <w:r w:rsidR="00E466AF">
        <w:t>__________________</w:t>
      </w:r>
    </w:p>
    <w:p w:rsidR="00080389" w:rsidRDefault="00080389"/>
    <w:p w:rsidR="00080389" w:rsidRDefault="00EC75D7" w:rsidP="00080389">
      <w:r>
        <w:t>Payment</w:t>
      </w:r>
      <w:r w:rsidR="00080389">
        <w:t xml:space="preserve"> Format (CTX</w:t>
      </w:r>
      <w:r>
        <w:t xml:space="preserve">, CCD, or </w:t>
      </w:r>
      <w:r w:rsidR="00080389">
        <w:t>PPD)</w:t>
      </w:r>
      <w:r w:rsidR="00BF64D7">
        <w:t xml:space="preserve"> _____</w:t>
      </w:r>
      <w:r w:rsidR="002862E5" w:rsidRPr="002862E5">
        <w:rPr>
          <w:u w:val="single"/>
        </w:rPr>
        <w:t xml:space="preserve"> </w:t>
      </w:r>
      <w:r w:rsidR="002862E5">
        <w:rPr>
          <w:u w:val="single"/>
        </w:rPr>
        <w:t>PPD</w:t>
      </w:r>
      <w:r w:rsidR="002862E5" w:rsidRPr="00FA1706">
        <w:rPr>
          <w:u w:val="single"/>
        </w:rPr>
        <w:t xml:space="preserve"> (</w:t>
      </w:r>
      <w:r w:rsidR="002862E5">
        <w:rPr>
          <w:u w:val="single"/>
        </w:rPr>
        <w:t>Individual</w:t>
      </w:r>
      <w:proofErr w:type="gramStart"/>
      <w:r w:rsidR="002862E5" w:rsidRPr="00FA1706">
        <w:rPr>
          <w:u w:val="single"/>
        </w:rPr>
        <w:t>)</w:t>
      </w:r>
      <w:r w:rsidR="00BF64D7">
        <w:t>_</w:t>
      </w:r>
      <w:proofErr w:type="gramEnd"/>
      <w:r w:rsidR="00BF64D7">
        <w:t>___________________</w:t>
      </w:r>
      <w:r w:rsidR="00E466AF">
        <w:t>__________________</w:t>
      </w:r>
    </w:p>
    <w:p w:rsidR="00DF5B2F" w:rsidRDefault="00DF5B2F" w:rsidP="00DF5B2F">
      <w:pPr>
        <w:jc w:val="both"/>
      </w:pPr>
    </w:p>
    <w:p w:rsidR="006E76ED" w:rsidRDefault="00447681">
      <w:r>
        <w:t>Account Holder’s Name</w:t>
      </w:r>
      <w:r w:rsidR="00716078">
        <w:t xml:space="preserve">   </w:t>
      </w:r>
      <w:r>
        <w:t>________________________________________</w:t>
      </w:r>
      <w:r w:rsidR="00BF64D7">
        <w:t>_</w:t>
      </w:r>
      <w:r w:rsidR="008C25F1">
        <w:t>_</w:t>
      </w:r>
      <w:r w:rsidR="00E466AF">
        <w:t>__________________</w:t>
      </w:r>
      <w:r w:rsidR="00B131C2">
        <w:t>________</w:t>
      </w:r>
    </w:p>
    <w:p w:rsidR="00447681" w:rsidRDefault="00447681"/>
    <w:p w:rsidR="00447681" w:rsidRDefault="00447681">
      <w:r>
        <w:t xml:space="preserve">Account Holder’s Signature </w:t>
      </w:r>
      <w:r w:rsidR="00BF64D7">
        <w:t xml:space="preserve">X </w:t>
      </w:r>
      <w:r>
        <w:t>________________</w:t>
      </w:r>
      <w:r w:rsidR="008C25F1">
        <w:t>_______________________________</w:t>
      </w:r>
      <w:r w:rsidR="00E466AF">
        <w:t>__________________</w:t>
      </w:r>
    </w:p>
    <w:p w:rsidR="003F0261" w:rsidRDefault="003F0261"/>
    <w:p w:rsidR="006D6E78" w:rsidRDefault="00E466AF">
      <w:r>
        <w:t>---------------------------------------------------------------------------------------------------------------------------------------</w:t>
      </w:r>
    </w:p>
    <w:p w:rsidR="003F0261" w:rsidRDefault="003F0261"/>
    <w:p w:rsidR="006D6E78" w:rsidRDefault="006D6E78" w:rsidP="006D6E78">
      <w:r>
        <w:t>POC</w:t>
      </w:r>
      <w:r w:rsidR="00F328C7">
        <w:t xml:space="preserve"> </w:t>
      </w:r>
      <w:r>
        <w:t xml:space="preserve">Name </w:t>
      </w:r>
      <w:r w:rsidR="00080389">
        <w:t>(for the Payee)</w:t>
      </w:r>
      <w:r w:rsidR="00FC6B87">
        <w:t xml:space="preserve"> </w:t>
      </w:r>
      <w:r>
        <w:t xml:space="preserve">  ________________________________________</w:t>
      </w:r>
      <w:r w:rsidR="008C25F1">
        <w:t>________</w:t>
      </w:r>
      <w:r w:rsidR="00E466AF">
        <w:t>__________________</w:t>
      </w:r>
    </w:p>
    <w:p w:rsidR="006D6E78" w:rsidRDefault="006D6E78" w:rsidP="006D6E78"/>
    <w:p w:rsidR="006D6E78" w:rsidRDefault="006D6E78" w:rsidP="006D6E78">
      <w:r>
        <w:t xml:space="preserve">POC Phone Number </w:t>
      </w:r>
      <w:r>
        <w:tab/>
        <w:t xml:space="preserve">  ___________________________________________</w:t>
      </w:r>
      <w:r w:rsidR="008C25F1">
        <w:t>_________</w:t>
      </w:r>
      <w:r w:rsidR="00E466AF">
        <w:t>__________________</w:t>
      </w:r>
    </w:p>
    <w:p w:rsidR="006D6E78" w:rsidRDefault="006D6E78" w:rsidP="006D6E78">
      <w:pPr>
        <w:jc w:val="both"/>
      </w:pPr>
    </w:p>
    <w:p w:rsidR="006D6E78" w:rsidRDefault="006D6E78" w:rsidP="006D6E78">
      <w:pPr>
        <w:jc w:val="both"/>
      </w:pPr>
      <w:r>
        <w:t>POC Email Address    ___________</w:t>
      </w:r>
      <w:r w:rsidR="00E466AF">
        <w:t>___________________________________________________________</w:t>
      </w:r>
    </w:p>
    <w:p w:rsidR="006D6E78" w:rsidRDefault="006D6E78"/>
    <w:p w:rsidR="00D05A20" w:rsidRDefault="00D05A20"/>
    <w:p w:rsidR="00412CF2" w:rsidRDefault="00412CF2" w:rsidP="00412CF2">
      <w:pPr>
        <w:jc w:val="center"/>
        <w:rPr>
          <w:sz w:val="28"/>
          <w:szCs w:val="28"/>
        </w:rPr>
      </w:pPr>
    </w:p>
    <w:p w:rsidR="00412CF2" w:rsidRPr="00412CF2" w:rsidRDefault="00266C9C" w:rsidP="00412CF2">
      <w:pPr>
        <w:jc w:val="center"/>
        <w:rPr>
          <w:sz w:val="28"/>
          <w:szCs w:val="28"/>
        </w:rPr>
      </w:pPr>
      <w:r>
        <w:rPr>
          <w:sz w:val="28"/>
          <w:szCs w:val="28"/>
        </w:rPr>
        <w:t>Corporate Electronic Funds</w:t>
      </w:r>
      <w:r w:rsidR="00412CF2" w:rsidRPr="00412CF2">
        <w:rPr>
          <w:sz w:val="28"/>
          <w:szCs w:val="28"/>
        </w:rPr>
        <w:t xml:space="preserve"> Transfer </w:t>
      </w:r>
      <w:r w:rsidRPr="00412CF2">
        <w:rPr>
          <w:sz w:val="28"/>
          <w:szCs w:val="28"/>
        </w:rPr>
        <w:t>(CEFT)</w:t>
      </w:r>
      <w:r>
        <w:rPr>
          <w:sz w:val="28"/>
          <w:szCs w:val="28"/>
        </w:rPr>
        <w:t xml:space="preserve"> </w:t>
      </w:r>
      <w:r w:rsidR="00412CF2" w:rsidRPr="00412CF2">
        <w:rPr>
          <w:sz w:val="28"/>
          <w:szCs w:val="28"/>
        </w:rPr>
        <w:t xml:space="preserve">Form </w:t>
      </w:r>
    </w:p>
    <w:p w:rsidR="00D05A20" w:rsidRDefault="00D05A20"/>
    <w:sectPr w:rsidR="00D05A20" w:rsidSect="003E14AB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12" w:rsidRDefault="00735112" w:rsidP="003E14AB">
      <w:r>
        <w:separator/>
      </w:r>
    </w:p>
  </w:endnote>
  <w:endnote w:type="continuationSeparator" w:id="0">
    <w:p w:rsidR="00735112" w:rsidRDefault="00735112" w:rsidP="003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7" w:rsidRDefault="003E14AB">
    <w:pPr>
      <w:pStyle w:val="Footer"/>
    </w:pPr>
    <w:r>
      <w:tab/>
    </w:r>
  </w:p>
  <w:p w:rsidR="003E14AB" w:rsidRDefault="00266C9C">
    <w:pPr>
      <w:pStyle w:val="Footer"/>
    </w:pPr>
    <w:r>
      <w:t>Revised 1103</w:t>
    </w:r>
    <w:r w:rsidR="00772F27">
      <w:t>1</w:t>
    </w:r>
    <w:r w:rsidR="003E14AB">
      <w:t>5</w:t>
    </w:r>
  </w:p>
  <w:p w:rsidR="003E14AB" w:rsidRDefault="003E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12" w:rsidRDefault="00735112" w:rsidP="003E14AB">
      <w:r>
        <w:separator/>
      </w:r>
    </w:p>
  </w:footnote>
  <w:footnote w:type="continuationSeparator" w:id="0">
    <w:p w:rsidR="00735112" w:rsidRDefault="00735112" w:rsidP="003E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0"/>
    <w:rsid w:val="0002578D"/>
    <w:rsid w:val="00037520"/>
    <w:rsid w:val="00080389"/>
    <w:rsid w:val="000D46FA"/>
    <w:rsid w:val="001110F0"/>
    <w:rsid w:val="00116313"/>
    <w:rsid w:val="00131261"/>
    <w:rsid w:val="0013157F"/>
    <w:rsid w:val="0014360F"/>
    <w:rsid w:val="001519FB"/>
    <w:rsid w:val="00157996"/>
    <w:rsid w:val="001609B9"/>
    <w:rsid w:val="001611D6"/>
    <w:rsid w:val="001B2355"/>
    <w:rsid w:val="001D4368"/>
    <w:rsid w:val="001E2DF4"/>
    <w:rsid w:val="002228D7"/>
    <w:rsid w:val="002330E1"/>
    <w:rsid w:val="00240DD4"/>
    <w:rsid w:val="00261B97"/>
    <w:rsid w:val="00264D4D"/>
    <w:rsid w:val="00266C9C"/>
    <w:rsid w:val="00284064"/>
    <w:rsid w:val="002862E5"/>
    <w:rsid w:val="0029563B"/>
    <w:rsid w:val="002B2503"/>
    <w:rsid w:val="0031351C"/>
    <w:rsid w:val="003722A1"/>
    <w:rsid w:val="00380D1A"/>
    <w:rsid w:val="003E14AB"/>
    <w:rsid w:val="003F0261"/>
    <w:rsid w:val="00412CF2"/>
    <w:rsid w:val="00432411"/>
    <w:rsid w:val="00436C7C"/>
    <w:rsid w:val="00447681"/>
    <w:rsid w:val="0045141C"/>
    <w:rsid w:val="00456D56"/>
    <w:rsid w:val="00476DD3"/>
    <w:rsid w:val="00503E35"/>
    <w:rsid w:val="0053284B"/>
    <w:rsid w:val="00571EEB"/>
    <w:rsid w:val="005B565E"/>
    <w:rsid w:val="00605E89"/>
    <w:rsid w:val="00634F2A"/>
    <w:rsid w:val="0067324B"/>
    <w:rsid w:val="006D6E78"/>
    <w:rsid w:val="006E76ED"/>
    <w:rsid w:val="00716078"/>
    <w:rsid w:val="00735112"/>
    <w:rsid w:val="00772F27"/>
    <w:rsid w:val="007734FF"/>
    <w:rsid w:val="0079526B"/>
    <w:rsid w:val="007A07E6"/>
    <w:rsid w:val="007A21CE"/>
    <w:rsid w:val="007F64C2"/>
    <w:rsid w:val="00804CF1"/>
    <w:rsid w:val="008166B5"/>
    <w:rsid w:val="008528D2"/>
    <w:rsid w:val="008965F2"/>
    <w:rsid w:val="008C25F1"/>
    <w:rsid w:val="008F4105"/>
    <w:rsid w:val="008F5C93"/>
    <w:rsid w:val="009472FE"/>
    <w:rsid w:val="009645AE"/>
    <w:rsid w:val="00987630"/>
    <w:rsid w:val="009B7136"/>
    <w:rsid w:val="00A20A68"/>
    <w:rsid w:val="00A37D0F"/>
    <w:rsid w:val="00A55690"/>
    <w:rsid w:val="00A5730A"/>
    <w:rsid w:val="00A57934"/>
    <w:rsid w:val="00A9083B"/>
    <w:rsid w:val="00AC2D27"/>
    <w:rsid w:val="00B131C2"/>
    <w:rsid w:val="00B23292"/>
    <w:rsid w:val="00B45630"/>
    <w:rsid w:val="00BC1D89"/>
    <w:rsid w:val="00BF46E7"/>
    <w:rsid w:val="00BF64D7"/>
    <w:rsid w:val="00C05CD9"/>
    <w:rsid w:val="00C35CFC"/>
    <w:rsid w:val="00C63A37"/>
    <w:rsid w:val="00C67550"/>
    <w:rsid w:val="00C85467"/>
    <w:rsid w:val="00C90426"/>
    <w:rsid w:val="00C92CF6"/>
    <w:rsid w:val="00D04980"/>
    <w:rsid w:val="00D05A20"/>
    <w:rsid w:val="00D23503"/>
    <w:rsid w:val="00D82C53"/>
    <w:rsid w:val="00DF5B2F"/>
    <w:rsid w:val="00E459D1"/>
    <w:rsid w:val="00E466AF"/>
    <w:rsid w:val="00E61ED0"/>
    <w:rsid w:val="00EC75D7"/>
    <w:rsid w:val="00F052A6"/>
    <w:rsid w:val="00F328C7"/>
    <w:rsid w:val="00F95735"/>
    <w:rsid w:val="00FA1706"/>
    <w:rsid w:val="00FC6B87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E00DEF-101B-4A3D-92C6-4C5A322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4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CEFT INPUT INFORMATION</vt:lpstr>
    </vt:vector>
  </TitlesOfParts>
  <Company>Defense Finance and Accounting Service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CEFT INPUT INFORMATION</dc:title>
  <dc:creator>test</dc:creator>
  <cp:lastModifiedBy>Ramey, Dwayne O CIV USN (USA)</cp:lastModifiedBy>
  <cp:revision>2</cp:revision>
  <cp:lastPrinted>2012-03-01T19:00:00Z</cp:lastPrinted>
  <dcterms:created xsi:type="dcterms:W3CDTF">2023-05-26T13:45:00Z</dcterms:created>
  <dcterms:modified xsi:type="dcterms:W3CDTF">2023-05-26T13:45:00Z</dcterms:modified>
</cp:coreProperties>
</file>